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A3D3EC" w14:textId="7C8A414E" w:rsidR="001167C5" w:rsidRPr="002021A7" w:rsidRDefault="291F8873" w:rsidP="2F96AA9F">
      <w:pPr>
        <w:rPr>
          <w:rFonts w:ascii="Arial Nova" w:eastAsia="Arial Nova" w:hAnsi="Arial Nova" w:cs="Arial Nova"/>
          <w:b/>
          <w:bCs/>
          <w:u w:val="single"/>
          <w:lang w:val="en-GB"/>
        </w:rPr>
      </w:pPr>
      <w:r w:rsidRPr="002021A7">
        <w:rPr>
          <w:rFonts w:ascii="Arial Nova" w:eastAsia="Arial Nova" w:hAnsi="Arial Nova" w:cs="Arial Nova"/>
          <w:b/>
          <w:bCs/>
          <w:u w:val="single"/>
          <w:lang w:val="en-GB"/>
        </w:rPr>
        <w:t>D</w:t>
      </w:r>
      <w:r w:rsidR="44771018" w:rsidRPr="002021A7">
        <w:rPr>
          <w:rFonts w:ascii="Arial Nova" w:eastAsia="Arial Nova" w:hAnsi="Arial Nova" w:cs="Arial Nova"/>
          <w:b/>
          <w:bCs/>
          <w:u w:val="single"/>
          <w:lang w:val="en-GB"/>
        </w:rPr>
        <w:t>OCTORS MEDICAL CENTER</w:t>
      </w:r>
      <w:r w:rsidRPr="002021A7">
        <w:rPr>
          <w:rFonts w:ascii="Arial Nova" w:eastAsia="Arial Nova" w:hAnsi="Arial Nova" w:cs="Arial Nova"/>
          <w:b/>
          <w:bCs/>
          <w:u w:val="single"/>
          <w:lang w:val="en-GB"/>
        </w:rPr>
        <w:t xml:space="preserve">: </w:t>
      </w:r>
    </w:p>
    <w:p w14:paraId="69D74CE0" w14:textId="7B487E77" w:rsidR="001172EC" w:rsidRPr="002021A7" w:rsidRDefault="5A573353" w:rsidP="2F96AA9F">
      <w:pPr>
        <w:rPr>
          <w:rFonts w:ascii="Arial Nova" w:eastAsia="Arial Nova" w:hAnsi="Arial Nova" w:cs="Arial Nova"/>
          <w:lang w:val="en-GB"/>
        </w:rPr>
      </w:pPr>
      <w:r w:rsidRPr="002021A7">
        <w:rPr>
          <w:rFonts w:ascii="Arial Nova" w:eastAsia="Arial Nova" w:hAnsi="Arial Nova" w:cs="Arial Nova"/>
          <w:lang w:val="en-GB"/>
        </w:rPr>
        <w:t>G. TODD DAVIS, DO</w:t>
      </w:r>
      <w:r w:rsidR="001172EC" w:rsidRPr="002021A7">
        <w:tab/>
      </w:r>
      <w:r w:rsidR="001172EC" w:rsidRPr="002021A7">
        <w:tab/>
      </w:r>
      <w:r w:rsidR="4845B87B" w:rsidRPr="002021A7">
        <w:rPr>
          <w:rFonts w:ascii="Arial Nova" w:eastAsia="Arial Nova" w:hAnsi="Arial Nova" w:cs="Arial Nova"/>
          <w:lang w:val="en-GB"/>
        </w:rPr>
        <w:t xml:space="preserve">        </w:t>
      </w:r>
      <w:r w:rsidR="002021A7">
        <w:rPr>
          <w:rFonts w:ascii="Arial Nova" w:eastAsia="Arial Nova" w:hAnsi="Arial Nova" w:cs="Arial Nova"/>
          <w:lang w:val="en-GB"/>
        </w:rPr>
        <w:t xml:space="preserve"> </w:t>
      </w:r>
      <w:r w:rsidR="00556050">
        <w:rPr>
          <w:rFonts w:ascii="Arial Nova" w:eastAsia="Arial Nova" w:hAnsi="Arial Nova" w:cs="Arial Nova"/>
          <w:lang w:val="en-GB"/>
        </w:rPr>
        <w:t xml:space="preserve"> </w:t>
      </w:r>
      <w:r w:rsidR="4845B87B" w:rsidRPr="002021A7">
        <w:rPr>
          <w:rFonts w:ascii="Arial Nova" w:eastAsia="Arial Nova" w:hAnsi="Arial Nova" w:cs="Arial Nova"/>
          <w:lang w:val="en-GB"/>
        </w:rPr>
        <w:t xml:space="preserve"> </w:t>
      </w:r>
      <w:r w:rsidR="5BECDC54" w:rsidRPr="002021A7">
        <w:rPr>
          <w:rFonts w:ascii="Arial Nova" w:eastAsia="Arial Nova" w:hAnsi="Arial Nova" w:cs="Arial Nova"/>
          <w:lang w:val="en-GB"/>
        </w:rPr>
        <w:t>SPECIALTY- FAMILY PRACTICE</w:t>
      </w:r>
    </w:p>
    <w:p w14:paraId="61940B83" w14:textId="2728A6C0" w:rsidR="001172EC" w:rsidRPr="002021A7" w:rsidRDefault="5A573353" w:rsidP="2F96AA9F">
      <w:pPr>
        <w:rPr>
          <w:rFonts w:ascii="Arial Nova" w:eastAsia="Arial Nova" w:hAnsi="Arial Nova" w:cs="Arial Nova"/>
          <w:lang w:val="en-GB"/>
        </w:rPr>
      </w:pPr>
      <w:r w:rsidRPr="002021A7">
        <w:rPr>
          <w:rFonts w:ascii="Arial Nova" w:eastAsia="Arial Nova" w:hAnsi="Arial Nova" w:cs="Arial Nova"/>
          <w:lang w:val="en-GB"/>
        </w:rPr>
        <w:t>SYDNEY DEAL, MD</w:t>
      </w:r>
      <w:r w:rsidR="001172EC" w:rsidRPr="002021A7">
        <w:tab/>
      </w:r>
      <w:r w:rsidR="001172EC" w:rsidRPr="002021A7">
        <w:tab/>
      </w:r>
      <w:r w:rsidR="001172EC" w:rsidRPr="002021A7">
        <w:tab/>
      </w:r>
      <w:r w:rsidR="002021A7">
        <w:t xml:space="preserve">           </w:t>
      </w:r>
      <w:r w:rsidR="00556050">
        <w:t xml:space="preserve"> </w:t>
      </w:r>
      <w:r w:rsidR="002021A7">
        <w:t xml:space="preserve"> </w:t>
      </w:r>
      <w:r w:rsidR="66235E4C" w:rsidRPr="002021A7">
        <w:rPr>
          <w:rFonts w:ascii="Arial Nova" w:eastAsia="Arial Nova" w:hAnsi="Arial Nova" w:cs="Arial Nova"/>
          <w:lang w:val="en-GB"/>
        </w:rPr>
        <w:t>SPECIALTY- FAMILY MEDICINE</w:t>
      </w:r>
    </w:p>
    <w:p w14:paraId="51A2495C" w14:textId="5D91CF9E" w:rsidR="001172EC" w:rsidRPr="002021A7" w:rsidRDefault="5A573353" w:rsidP="2F96AA9F">
      <w:pPr>
        <w:rPr>
          <w:rFonts w:ascii="Arial Nova" w:eastAsia="Arial Nova" w:hAnsi="Arial Nova" w:cs="Arial Nova"/>
          <w:lang w:val="en-GB"/>
        </w:rPr>
      </w:pPr>
      <w:r w:rsidRPr="002021A7">
        <w:rPr>
          <w:rFonts w:ascii="Arial Nova" w:eastAsia="Arial Nova" w:hAnsi="Arial Nova" w:cs="Arial Nova"/>
          <w:lang w:val="en-GB"/>
        </w:rPr>
        <w:t>STEPHEN H. DICKEY, DO</w:t>
      </w:r>
      <w:r w:rsidR="001172EC" w:rsidRPr="002021A7">
        <w:tab/>
      </w:r>
      <w:r w:rsidR="662A98E0" w:rsidRPr="002021A7">
        <w:rPr>
          <w:rFonts w:ascii="Arial Nova" w:eastAsia="Arial Nova" w:hAnsi="Arial Nova" w:cs="Arial Nova"/>
          <w:lang w:val="en-GB"/>
        </w:rPr>
        <w:t xml:space="preserve">         </w:t>
      </w:r>
      <w:r w:rsidR="002021A7" w:rsidRPr="002021A7">
        <w:rPr>
          <w:rFonts w:ascii="Arial Nova" w:eastAsia="Arial Nova" w:hAnsi="Arial Nova" w:cs="Arial Nova"/>
          <w:lang w:val="en-GB"/>
        </w:rPr>
        <w:t xml:space="preserve"> </w:t>
      </w:r>
      <w:r w:rsidR="002021A7">
        <w:rPr>
          <w:rFonts w:ascii="Arial Nova" w:eastAsia="Arial Nova" w:hAnsi="Arial Nova" w:cs="Arial Nova"/>
          <w:lang w:val="en-GB"/>
        </w:rPr>
        <w:t xml:space="preserve">        </w:t>
      </w:r>
      <w:r w:rsidR="002021A7" w:rsidRPr="002021A7">
        <w:rPr>
          <w:rFonts w:ascii="Arial Nova" w:eastAsia="Arial Nova" w:hAnsi="Arial Nova" w:cs="Arial Nova"/>
          <w:lang w:val="en-GB"/>
        </w:rPr>
        <w:t xml:space="preserve"> </w:t>
      </w:r>
      <w:r w:rsidR="00556050">
        <w:rPr>
          <w:rFonts w:ascii="Arial Nova" w:eastAsia="Arial Nova" w:hAnsi="Arial Nova" w:cs="Arial Nova"/>
          <w:lang w:val="en-GB"/>
        </w:rPr>
        <w:t xml:space="preserve"> </w:t>
      </w:r>
      <w:r w:rsidR="002021A7" w:rsidRPr="002021A7">
        <w:rPr>
          <w:rFonts w:ascii="Arial Nova" w:eastAsia="Arial Nova" w:hAnsi="Arial Nova" w:cs="Arial Nova"/>
          <w:lang w:val="en-GB"/>
        </w:rPr>
        <w:t xml:space="preserve"> </w:t>
      </w:r>
      <w:r w:rsidR="662A98E0" w:rsidRPr="002021A7">
        <w:rPr>
          <w:rFonts w:ascii="Arial Nova" w:eastAsia="Arial Nova" w:hAnsi="Arial Nova" w:cs="Arial Nova"/>
          <w:lang w:val="en-GB"/>
        </w:rPr>
        <w:t xml:space="preserve"> </w:t>
      </w:r>
      <w:r w:rsidR="5C5C7C83" w:rsidRPr="002021A7">
        <w:rPr>
          <w:rFonts w:ascii="Arial Nova" w:eastAsia="Arial Nova" w:hAnsi="Arial Nova" w:cs="Arial Nova"/>
          <w:lang w:val="en-GB"/>
        </w:rPr>
        <w:t>SEPCIALTY-FAMILY PRACTICE</w:t>
      </w:r>
    </w:p>
    <w:p w14:paraId="61FFC213" w14:textId="314D3DCC" w:rsidR="001172EC" w:rsidRPr="002021A7" w:rsidRDefault="5A573353" w:rsidP="2F96AA9F">
      <w:pPr>
        <w:rPr>
          <w:rFonts w:ascii="Arial Nova" w:eastAsia="Arial Nova" w:hAnsi="Arial Nova" w:cs="Arial Nova"/>
          <w:lang w:val="en-GB"/>
        </w:rPr>
      </w:pPr>
      <w:r w:rsidRPr="002021A7">
        <w:rPr>
          <w:rFonts w:ascii="Arial Nova" w:eastAsia="Arial Nova" w:hAnsi="Arial Nova" w:cs="Arial Nova"/>
          <w:lang w:val="en-GB"/>
        </w:rPr>
        <w:t>GUYLE DONHAM, DO</w:t>
      </w:r>
      <w:r w:rsidR="001172EC" w:rsidRPr="002021A7">
        <w:tab/>
      </w:r>
      <w:r w:rsidR="001172EC" w:rsidRPr="002021A7">
        <w:tab/>
      </w:r>
      <w:r w:rsidR="00556050">
        <w:tab/>
      </w:r>
      <w:r w:rsidR="0BB8314D" w:rsidRPr="002021A7">
        <w:rPr>
          <w:rFonts w:ascii="Arial Nova" w:eastAsia="Arial Nova" w:hAnsi="Arial Nova" w:cs="Arial Nova"/>
          <w:lang w:val="en-GB"/>
        </w:rPr>
        <w:t>SPECIALTY- FAMILY MEDICINE</w:t>
      </w:r>
      <w:r w:rsidR="001172EC" w:rsidRPr="002021A7">
        <w:tab/>
      </w:r>
    </w:p>
    <w:p w14:paraId="417241D3" w14:textId="1836842B" w:rsidR="001172EC" w:rsidRPr="002021A7" w:rsidRDefault="5A573353" w:rsidP="2F96AA9F">
      <w:pPr>
        <w:rPr>
          <w:rFonts w:ascii="Arial Nova" w:eastAsia="Arial Nova" w:hAnsi="Arial Nova" w:cs="Arial Nova"/>
          <w:lang w:val="en-GB"/>
        </w:rPr>
      </w:pPr>
      <w:r w:rsidRPr="002021A7">
        <w:rPr>
          <w:rFonts w:ascii="Arial Nova" w:eastAsia="Arial Nova" w:hAnsi="Arial Nova" w:cs="Arial Nova"/>
          <w:lang w:val="en-GB"/>
        </w:rPr>
        <w:t>KENDA LUKER, PA-C</w:t>
      </w:r>
      <w:r w:rsidR="001172EC" w:rsidRPr="002021A7">
        <w:tab/>
      </w:r>
      <w:r w:rsidR="001172EC" w:rsidRPr="002021A7">
        <w:tab/>
      </w:r>
      <w:r w:rsidR="001172EC" w:rsidRPr="002021A7">
        <w:tab/>
      </w:r>
      <w:r w:rsidR="24001CA2" w:rsidRPr="002021A7">
        <w:rPr>
          <w:rFonts w:ascii="Arial Nova" w:eastAsia="Arial Nova" w:hAnsi="Arial Nova" w:cs="Arial Nova"/>
          <w:lang w:val="en-GB"/>
        </w:rPr>
        <w:t>SPECIALTY- FAMILY MEDICINE</w:t>
      </w:r>
    </w:p>
    <w:p w14:paraId="34D64A04" w14:textId="1D9B849D" w:rsidR="001172EC" w:rsidRPr="002021A7" w:rsidRDefault="5A573353" w:rsidP="2F96AA9F">
      <w:pPr>
        <w:rPr>
          <w:rFonts w:ascii="Arial Nova" w:eastAsia="Arial Nova" w:hAnsi="Arial Nova" w:cs="Arial Nova"/>
          <w:lang w:val="en-GB"/>
        </w:rPr>
      </w:pPr>
      <w:r w:rsidRPr="002021A7">
        <w:rPr>
          <w:rFonts w:ascii="Arial Nova" w:eastAsia="Arial Nova" w:hAnsi="Arial Nova" w:cs="Arial Nova"/>
          <w:lang w:val="en-GB"/>
        </w:rPr>
        <w:t>WESLEY MAYR PA-C</w:t>
      </w:r>
      <w:r w:rsidR="001172EC" w:rsidRPr="002021A7">
        <w:tab/>
      </w:r>
      <w:r w:rsidR="001172EC" w:rsidRPr="002021A7">
        <w:tab/>
      </w:r>
      <w:r w:rsidR="001172EC" w:rsidRPr="002021A7">
        <w:tab/>
      </w:r>
      <w:r w:rsidR="35BA8CF8" w:rsidRPr="002021A7">
        <w:rPr>
          <w:rFonts w:ascii="Arial Nova" w:eastAsia="Arial Nova" w:hAnsi="Arial Nova" w:cs="Arial Nova"/>
          <w:lang w:val="en-GB"/>
        </w:rPr>
        <w:t>SPECIALTY- FAMILY MEDICINE</w:t>
      </w:r>
    </w:p>
    <w:p w14:paraId="7C747AAA" w14:textId="4DEED539" w:rsidR="001172EC" w:rsidRPr="002021A7" w:rsidRDefault="5A573353" w:rsidP="2F96AA9F">
      <w:pPr>
        <w:rPr>
          <w:rFonts w:ascii="Arial Nova" w:eastAsia="Arial Nova" w:hAnsi="Arial Nova" w:cs="Arial Nova"/>
          <w:lang w:val="en-GB"/>
        </w:rPr>
      </w:pPr>
      <w:r w:rsidRPr="002021A7">
        <w:rPr>
          <w:rFonts w:ascii="Arial Nova" w:eastAsia="Arial Nova" w:hAnsi="Arial Nova" w:cs="Arial Nova"/>
          <w:lang w:val="en-GB"/>
        </w:rPr>
        <w:t>DWAYNE MILLER, MD</w:t>
      </w:r>
      <w:r w:rsidR="001172EC" w:rsidRPr="002021A7">
        <w:tab/>
      </w:r>
      <w:r w:rsidR="001172EC" w:rsidRPr="002021A7">
        <w:tab/>
      </w:r>
      <w:r w:rsidR="001172EC" w:rsidRPr="002021A7">
        <w:tab/>
      </w:r>
      <w:r w:rsidR="5BFF0853" w:rsidRPr="002021A7">
        <w:rPr>
          <w:rFonts w:ascii="Arial Nova" w:eastAsia="Arial Nova" w:hAnsi="Arial Nova" w:cs="Arial Nova"/>
          <w:lang w:val="en-GB"/>
        </w:rPr>
        <w:t>SPECIALTY- FAMILY MEDICINE</w:t>
      </w:r>
    </w:p>
    <w:p w14:paraId="3A0A6050" w14:textId="1DEF9F91" w:rsidR="001172EC" w:rsidRPr="002021A7" w:rsidRDefault="5A573353" w:rsidP="2F96AA9F">
      <w:pPr>
        <w:rPr>
          <w:rFonts w:ascii="Arial Nova" w:eastAsia="Arial Nova" w:hAnsi="Arial Nova" w:cs="Arial Nova"/>
          <w:lang w:val="en-GB"/>
        </w:rPr>
      </w:pPr>
      <w:r w:rsidRPr="002021A7">
        <w:rPr>
          <w:rFonts w:ascii="Arial Nova" w:eastAsia="Arial Nova" w:hAnsi="Arial Nova" w:cs="Arial Nova"/>
          <w:lang w:val="en-GB"/>
        </w:rPr>
        <w:t>HELEN ONG, MD</w:t>
      </w:r>
      <w:r w:rsidR="001172EC" w:rsidRPr="002021A7">
        <w:tab/>
      </w:r>
      <w:r w:rsidR="001172EC" w:rsidRPr="002021A7">
        <w:tab/>
      </w:r>
      <w:r w:rsidR="001172EC" w:rsidRPr="002021A7">
        <w:tab/>
      </w:r>
      <w:r w:rsidR="002021A7">
        <w:t xml:space="preserve">             </w:t>
      </w:r>
      <w:r w:rsidR="0C3AF8DC" w:rsidRPr="002021A7">
        <w:rPr>
          <w:rFonts w:ascii="Arial Nova" w:eastAsia="Arial Nova" w:hAnsi="Arial Nova" w:cs="Arial Nova"/>
          <w:lang w:val="en-GB"/>
        </w:rPr>
        <w:t>SPECIALTY- PEDIATRICS</w:t>
      </w:r>
    </w:p>
    <w:p w14:paraId="7B86F686" w14:textId="398E8CBD" w:rsidR="001172EC" w:rsidRPr="002021A7" w:rsidRDefault="5A573353" w:rsidP="2F96AA9F">
      <w:pPr>
        <w:rPr>
          <w:rFonts w:ascii="Arial Nova" w:eastAsia="Arial Nova" w:hAnsi="Arial Nova" w:cs="Arial Nova"/>
          <w:lang w:val="en-GB"/>
        </w:rPr>
      </w:pPr>
      <w:r w:rsidRPr="002021A7">
        <w:rPr>
          <w:rFonts w:ascii="Arial Nova" w:eastAsia="Arial Nova" w:hAnsi="Arial Nova" w:cs="Arial Nova"/>
          <w:lang w:val="en-GB"/>
        </w:rPr>
        <w:t>ANNELLE ONISHI, MD</w:t>
      </w:r>
      <w:r w:rsidR="001172EC" w:rsidRPr="002021A7">
        <w:tab/>
      </w:r>
      <w:r w:rsidR="001172EC" w:rsidRPr="002021A7">
        <w:tab/>
      </w:r>
      <w:r w:rsidR="001172EC" w:rsidRPr="002021A7">
        <w:tab/>
      </w:r>
      <w:r w:rsidR="20F9C62A" w:rsidRPr="002021A7">
        <w:rPr>
          <w:rFonts w:ascii="Arial Nova" w:eastAsia="Arial Nova" w:hAnsi="Arial Nova" w:cs="Arial Nova"/>
          <w:lang w:val="en-GB"/>
        </w:rPr>
        <w:t>SPECIALTY- FAMILY PRACTICE</w:t>
      </w:r>
    </w:p>
    <w:p w14:paraId="0E72ED34" w14:textId="77777777" w:rsidR="00CE11CA" w:rsidRDefault="5A573353" w:rsidP="2F96AA9F">
      <w:pPr>
        <w:rPr>
          <w:rFonts w:ascii="Arial Nova" w:eastAsia="Arial Nova" w:hAnsi="Arial Nova" w:cs="Arial Nova"/>
          <w:lang w:val="en-GB"/>
        </w:rPr>
      </w:pPr>
      <w:r w:rsidRPr="002021A7">
        <w:rPr>
          <w:rFonts w:ascii="Arial Nova" w:eastAsia="Arial Nova" w:hAnsi="Arial Nova" w:cs="Arial Nova"/>
          <w:lang w:val="en-GB"/>
        </w:rPr>
        <w:t>JOEL WISE, PA-C</w:t>
      </w:r>
      <w:r w:rsidR="001172EC" w:rsidRPr="002021A7">
        <w:tab/>
      </w:r>
      <w:r w:rsidR="001172EC" w:rsidRPr="002021A7">
        <w:tab/>
      </w:r>
      <w:r w:rsidR="001172EC" w:rsidRPr="002021A7">
        <w:tab/>
      </w:r>
      <w:r w:rsidR="002021A7">
        <w:t xml:space="preserve">             </w:t>
      </w:r>
      <w:r w:rsidR="1280080E" w:rsidRPr="002021A7">
        <w:rPr>
          <w:rFonts w:ascii="Arial Nova" w:eastAsia="Arial Nova" w:hAnsi="Arial Nova" w:cs="Arial Nova"/>
          <w:lang w:val="en-GB"/>
        </w:rPr>
        <w:t>SPECIALTY- WOUND CARE</w:t>
      </w:r>
    </w:p>
    <w:p w14:paraId="4CD74338" w14:textId="77777777" w:rsidR="00556050" w:rsidRDefault="00CE11CA" w:rsidP="2F96AA9F">
      <w:pPr>
        <w:rPr>
          <w:rFonts w:ascii="Arial Nova" w:eastAsia="Arial Nova" w:hAnsi="Arial Nova" w:cs="Arial Nova"/>
          <w:lang w:val="en-GB"/>
        </w:rPr>
      </w:pPr>
      <w:r w:rsidRPr="002021A7">
        <w:rPr>
          <w:rFonts w:ascii="Arial Nova" w:eastAsia="Arial Nova" w:hAnsi="Arial Nova" w:cs="Arial Nova"/>
          <w:lang w:val="en-GB"/>
        </w:rPr>
        <w:t>JENNIFER (ROBYN) MCGINNIS, FNP</w:t>
      </w:r>
      <w:r w:rsidRPr="002021A7">
        <w:tab/>
      </w:r>
      <w:r w:rsidRPr="002021A7">
        <w:rPr>
          <w:rFonts w:ascii="Arial Nova" w:eastAsia="Arial Nova" w:hAnsi="Arial Nova" w:cs="Arial Nova"/>
          <w:lang w:val="en-GB"/>
        </w:rPr>
        <w:t>SPECIALTY- FAMILY MEDICINE</w:t>
      </w:r>
    </w:p>
    <w:p w14:paraId="793AA06B" w14:textId="7D9F18CA" w:rsidR="00556050" w:rsidRPr="002021A7" w:rsidRDefault="00556050" w:rsidP="00556050">
      <w:pPr>
        <w:rPr>
          <w:rFonts w:ascii="Arial Nova" w:eastAsia="Arial Nova" w:hAnsi="Arial Nova" w:cs="Arial Nova"/>
          <w:lang w:val="en-GB"/>
        </w:rPr>
      </w:pPr>
      <w:r w:rsidRPr="002021A7">
        <w:rPr>
          <w:rFonts w:ascii="Arial Nova" w:eastAsia="Arial Nova" w:hAnsi="Arial Nova" w:cs="Arial Nova"/>
          <w:lang w:val="en-GB"/>
        </w:rPr>
        <w:t>GRANT STAREY, NP</w:t>
      </w:r>
      <w:r>
        <w:t xml:space="preserve">   </w:t>
      </w:r>
      <w:r>
        <w:t xml:space="preserve">                                   </w:t>
      </w:r>
      <w:r w:rsidRPr="002021A7">
        <w:rPr>
          <w:rFonts w:ascii="Arial Nova" w:eastAsia="Arial Nova" w:hAnsi="Arial Nova" w:cs="Arial Nova"/>
          <w:lang w:val="en-GB"/>
        </w:rPr>
        <w:t>SPECIALTY- FAMILY MEDICINE</w:t>
      </w:r>
    </w:p>
    <w:p w14:paraId="7621EB7B" w14:textId="085F589D" w:rsidR="001172EC" w:rsidRPr="002021A7" w:rsidRDefault="001172EC" w:rsidP="2F96AA9F">
      <w:pPr>
        <w:rPr>
          <w:rFonts w:ascii="Arial Nova" w:eastAsia="Arial Nova" w:hAnsi="Arial Nova" w:cs="Arial Nova"/>
          <w:lang w:val="en-GB"/>
        </w:rPr>
      </w:pPr>
      <w:r w:rsidRPr="002021A7">
        <w:tab/>
      </w:r>
    </w:p>
    <w:p w14:paraId="418D660D" w14:textId="5605BDC8" w:rsidR="001172EC" w:rsidRPr="002021A7" w:rsidRDefault="001172EC" w:rsidP="2F96AA9F">
      <w:pPr>
        <w:rPr>
          <w:rFonts w:ascii="Arial Nova" w:eastAsia="Arial Nova" w:hAnsi="Arial Nova" w:cs="Arial Nova"/>
          <w:b/>
          <w:bCs/>
          <w:lang w:val="en-GB"/>
        </w:rPr>
      </w:pPr>
    </w:p>
    <w:p w14:paraId="012F5267" w14:textId="53C8481F" w:rsidR="001172EC" w:rsidRPr="002021A7" w:rsidRDefault="3F9F53F1" w:rsidP="2F96AA9F">
      <w:pPr>
        <w:rPr>
          <w:rFonts w:ascii="Arial Nova" w:eastAsia="Arial Nova" w:hAnsi="Arial Nova" w:cs="Arial Nova"/>
          <w:b/>
          <w:bCs/>
          <w:u w:val="single"/>
          <w:lang w:val="en-GB"/>
        </w:rPr>
      </w:pPr>
      <w:r w:rsidRPr="002021A7">
        <w:rPr>
          <w:rFonts w:ascii="Arial Nova" w:eastAsia="Arial Nova" w:hAnsi="Arial Nova" w:cs="Arial Nova"/>
          <w:b/>
          <w:bCs/>
          <w:u w:val="single"/>
          <w:lang w:val="en-GB"/>
        </w:rPr>
        <w:t>RISING STAR HEALTH CLINIC:</w:t>
      </w:r>
    </w:p>
    <w:p w14:paraId="7F0232E5" w14:textId="0ED85231" w:rsidR="001172EC" w:rsidRPr="002021A7" w:rsidRDefault="3F9F53F1" w:rsidP="2F96AA9F">
      <w:pPr>
        <w:rPr>
          <w:rFonts w:ascii="Arial Nova" w:eastAsia="Arial Nova" w:hAnsi="Arial Nova" w:cs="Arial Nova"/>
          <w:lang w:val="en-GB"/>
        </w:rPr>
      </w:pPr>
      <w:r w:rsidRPr="002021A7">
        <w:rPr>
          <w:rFonts w:ascii="Arial Nova" w:eastAsia="Arial Nova" w:hAnsi="Arial Nova" w:cs="Arial Nova"/>
          <w:lang w:val="en-GB"/>
        </w:rPr>
        <w:t xml:space="preserve">MICHAEL BRENNAN, PA-C </w:t>
      </w:r>
      <w:r w:rsidR="001172EC" w:rsidRPr="002021A7">
        <w:tab/>
      </w:r>
      <w:r w:rsidR="001172EC" w:rsidRPr="002021A7">
        <w:tab/>
      </w:r>
      <w:r w:rsidRPr="002021A7">
        <w:rPr>
          <w:rFonts w:ascii="Arial Nova" w:eastAsia="Arial Nova" w:hAnsi="Arial Nova" w:cs="Arial Nova"/>
          <w:lang w:val="en-GB"/>
        </w:rPr>
        <w:t>SPECIALTY- FAMILY MEDICINE</w:t>
      </w:r>
    </w:p>
    <w:p w14:paraId="54A7B6BA" w14:textId="22ED5072" w:rsidR="001172EC" w:rsidRPr="002021A7" w:rsidRDefault="3F9F53F1" w:rsidP="2F96AA9F">
      <w:pPr>
        <w:rPr>
          <w:rFonts w:ascii="Arial Nova" w:eastAsia="Arial Nova" w:hAnsi="Arial Nova" w:cs="Arial Nova"/>
          <w:lang w:val="en-GB"/>
        </w:rPr>
      </w:pPr>
      <w:r w:rsidRPr="002021A7">
        <w:rPr>
          <w:rFonts w:ascii="Arial Nova" w:eastAsia="Arial Nova" w:hAnsi="Arial Nova" w:cs="Arial Nova"/>
          <w:lang w:val="en-GB"/>
        </w:rPr>
        <w:t>SARA EAKER, PA-C</w:t>
      </w:r>
      <w:r w:rsidR="001172EC" w:rsidRPr="002021A7">
        <w:tab/>
      </w:r>
      <w:r w:rsidR="001172EC" w:rsidRPr="002021A7">
        <w:tab/>
      </w:r>
      <w:r w:rsidR="001172EC" w:rsidRPr="002021A7">
        <w:tab/>
      </w:r>
      <w:r w:rsidR="002021A7">
        <w:t xml:space="preserve">             </w:t>
      </w:r>
      <w:r w:rsidR="382E433F" w:rsidRPr="002021A7">
        <w:rPr>
          <w:rFonts w:ascii="Arial Nova" w:eastAsia="Arial Nova" w:hAnsi="Arial Nova" w:cs="Arial Nova"/>
          <w:lang w:val="en-GB"/>
        </w:rPr>
        <w:t>SPECIALTY- FAMILY MEDICINE</w:t>
      </w:r>
    </w:p>
    <w:p w14:paraId="37618154" w14:textId="5BE85EAA" w:rsidR="001172EC" w:rsidRPr="002021A7" w:rsidRDefault="001172EC" w:rsidP="2F96AA9F">
      <w:pPr>
        <w:rPr>
          <w:rFonts w:ascii="Arial Nova" w:eastAsia="Arial Nova" w:hAnsi="Arial Nova" w:cs="Arial Nova"/>
          <w:lang w:val="en-GB"/>
        </w:rPr>
      </w:pPr>
    </w:p>
    <w:p w14:paraId="66B9ED5A" w14:textId="7729FE08" w:rsidR="001172EC" w:rsidRPr="002021A7" w:rsidRDefault="382E433F" w:rsidP="2F96AA9F">
      <w:pPr>
        <w:rPr>
          <w:rFonts w:ascii="Arial Nova" w:eastAsia="Arial Nova" w:hAnsi="Arial Nova" w:cs="Arial Nova"/>
          <w:b/>
          <w:bCs/>
          <w:u w:val="single"/>
          <w:lang w:val="en-GB"/>
        </w:rPr>
      </w:pPr>
      <w:r w:rsidRPr="002021A7">
        <w:rPr>
          <w:rFonts w:ascii="Arial Nova" w:eastAsia="Arial Nova" w:hAnsi="Arial Nova" w:cs="Arial Nova"/>
          <w:b/>
          <w:bCs/>
          <w:u w:val="single"/>
          <w:lang w:val="en-GB"/>
        </w:rPr>
        <w:t>DUBLIN FAMILY MEDICINE CLINIC:</w:t>
      </w:r>
    </w:p>
    <w:p w14:paraId="64E34782" w14:textId="776A3E29" w:rsidR="001172EC" w:rsidRPr="002021A7" w:rsidRDefault="527C9761" w:rsidP="2F96AA9F">
      <w:pPr>
        <w:rPr>
          <w:rFonts w:ascii="Arial Nova" w:eastAsia="Arial Nova" w:hAnsi="Arial Nova" w:cs="Arial Nova"/>
          <w:lang w:val="en-GB"/>
        </w:rPr>
      </w:pPr>
      <w:r w:rsidRPr="002021A7">
        <w:rPr>
          <w:rFonts w:ascii="Arial Nova" w:eastAsia="Arial Nova" w:hAnsi="Arial Nova" w:cs="Arial Nova"/>
          <w:lang w:val="en-GB"/>
        </w:rPr>
        <w:t xml:space="preserve">JOHN </w:t>
      </w:r>
      <w:r w:rsidR="571D0364" w:rsidRPr="002021A7">
        <w:rPr>
          <w:rFonts w:ascii="Arial Nova" w:eastAsia="Arial Nova" w:hAnsi="Arial Nova" w:cs="Arial Nova"/>
          <w:lang w:val="en-GB"/>
        </w:rPr>
        <w:t>HODGES, MD</w:t>
      </w:r>
      <w:r w:rsidR="65DDDD9B" w:rsidRPr="002021A7">
        <w:rPr>
          <w:rFonts w:ascii="Arial Nova" w:eastAsia="Arial Nova" w:hAnsi="Arial Nova" w:cs="Arial Nova"/>
          <w:lang w:val="en-GB"/>
        </w:rPr>
        <w:t>D</w:t>
      </w:r>
      <w:r w:rsidR="001172EC" w:rsidRPr="002021A7">
        <w:tab/>
      </w:r>
      <w:r w:rsidR="001172EC" w:rsidRPr="002021A7">
        <w:tab/>
      </w:r>
      <w:r w:rsidR="001172EC" w:rsidRPr="002021A7">
        <w:tab/>
      </w:r>
      <w:r w:rsidRPr="002021A7">
        <w:rPr>
          <w:rFonts w:ascii="Arial Nova" w:eastAsia="Arial Nova" w:hAnsi="Arial Nova" w:cs="Arial Nova"/>
          <w:lang w:val="en-GB"/>
        </w:rPr>
        <w:t>SPECIALTY- INTERNAL MEDICINE</w:t>
      </w:r>
    </w:p>
    <w:p w14:paraId="111E6E3C" w14:textId="0235FE51" w:rsidR="001172EC" w:rsidRPr="002021A7" w:rsidRDefault="527C9761" w:rsidP="2F96AA9F">
      <w:pPr>
        <w:rPr>
          <w:rFonts w:ascii="Arial Nova" w:eastAsia="Arial Nova" w:hAnsi="Arial Nova" w:cs="Arial Nova"/>
          <w:lang w:val="en-GB"/>
        </w:rPr>
      </w:pPr>
      <w:r w:rsidRPr="002021A7">
        <w:rPr>
          <w:rFonts w:ascii="Arial Nova" w:eastAsia="Arial Nova" w:hAnsi="Arial Nova" w:cs="Arial Nova"/>
          <w:lang w:val="en-GB"/>
        </w:rPr>
        <w:t xml:space="preserve">JASON </w:t>
      </w:r>
      <w:r w:rsidR="6EB871AB" w:rsidRPr="002021A7">
        <w:rPr>
          <w:rFonts w:ascii="Arial Nova" w:eastAsia="Arial Nova" w:hAnsi="Arial Nova" w:cs="Arial Nova"/>
          <w:lang w:val="en-GB"/>
        </w:rPr>
        <w:t>GROSECLOSE, FNP</w:t>
      </w:r>
      <w:r w:rsidR="001172EC" w:rsidRPr="002021A7">
        <w:tab/>
      </w:r>
      <w:r w:rsidR="001172EC" w:rsidRPr="002021A7">
        <w:tab/>
      </w:r>
      <w:r w:rsidRPr="002021A7">
        <w:rPr>
          <w:rFonts w:ascii="Arial Nova" w:eastAsia="Arial Nova" w:hAnsi="Arial Nova" w:cs="Arial Nova"/>
          <w:lang w:val="en-GB"/>
        </w:rPr>
        <w:t>SPECIALTY- FAMILY MEDICINE</w:t>
      </w:r>
    </w:p>
    <w:p w14:paraId="5C7D0779" w14:textId="494AC9B5" w:rsidR="001172EC" w:rsidRPr="002021A7" w:rsidRDefault="527C9761" w:rsidP="2F96AA9F">
      <w:pPr>
        <w:rPr>
          <w:rFonts w:ascii="Arial Nova" w:eastAsia="Arial Nova" w:hAnsi="Arial Nova" w:cs="Arial Nova"/>
          <w:lang w:val="en-GB"/>
        </w:rPr>
      </w:pPr>
      <w:r w:rsidRPr="002021A7">
        <w:rPr>
          <w:rFonts w:ascii="Arial Nova" w:eastAsia="Arial Nova" w:hAnsi="Arial Nova" w:cs="Arial Nova"/>
          <w:lang w:val="en-GB"/>
        </w:rPr>
        <w:t>AMY YOUNG, FNP</w:t>
      </w:r>
      <w:r w:rsidR="001172EC" w:rsidRPr="002021A7">
        <w:tab/>
      </w:r>
      <w:r w:rsidR="001172EC" w:rsidRPr="002021A7">
        <w:tab/>
      </w:r>
      <w:r w:rsidR="001172EC" w:rsidRPr="002021A7">
        <w:tab/>
      </w:r>
      <w:r w:rsidR="002021A7">
        <w:t xml:space="preserve">             </w:t>
      </w:r>
      <w:r w:rsidRPr="002021A7">
        <w:rPr>
          <w:rFonts w:ascii="Arial Nova" w:eastAsia="Arial Nova" w:hAnsi="Arial Nova" w:cs="Arial Nova"/>
          <w:lang w:val="en-GB"/>
        </w:rPr>
        <w:t>SPECIALTY- FAMILY MEDICINE</w:t>
      </w:r>
    </w:p>
    <w:p w14:paraId="65281BAD" w14:textId="52F0AA68" w:rsidR="001172EC" w:rsidRPr="002021A7" w:rsidRDefault="32AED850" w:rsidP="2F96AA9F">
      <w:pPr>
        <w:rPr>
          <w:rFonts w:ascii="Arial Nova" w:eastAsia="Arial Nova" w:hAnsi="Arial Nova" w:cs="Arial Nova"/>
          <w:lang w:val="en-GB"/>
        </w:rPr>
      </w:pPr>
      <w:r w:rsidRPr="002021A7">
        <w:rPr>
          <w:rFonts w:ascii="Arial Nova" w:eastAsia="Arial Nova" w:hAnsi="Arial Nova" w:cs="Arial Nova"/>
          <w:lang w:val="en-GB"/>
        </w:rPr>
        <w:t>ELIZABETH YOUNG, FNP</w:t>
      </w:r>
      <w:r w:rsidR="001172EC" w:rsidRPr="002021A7">
        <w:tab/>
      </w:r>
      <w:r w:rsidR="001172EC" w:rsidRPr="002021A7">
        <w:tab/>
      </w:r>
      <w:r w:rsidR="002021A7">
        <w:t xml:space="preserve">             </w:t>
      </w:r>
      <w:r w:rsidR="568BF9A3" w:rsidRPr="002021A7">
        <w:rPr>
          <w:rFonts w:ascii="Arial Nova" w:eastAsia="Arial Nova" w:hAnsi="Arial Nova" w:cs="Arial Nova"/>
          <w:lang w:val="en-GB"/>
        </w:rPr>
        <w:t>SPECIALTY- FAMILY MEDICINE</w:t>
      </w:r>
    </w:p>
    <w:p w14:paraId="31B0FAC9" w14:textId="0E18E175" w:rsidR="001172EC" w:rsidRPr="002021A7" w:rsidRDefault="001172EC" w:rsidP="2F96AA9F">
      <w:pPr>
        <w:rPr>
          <w:rFonts w:ascii="Arial Nova" w:eastAsia="Arial Nova" w:hAnsi="Arial Nova" w:cs="Arial Nova"/>
          <w:lang w:val="en-GB"/>
        </w:rPr>
      </w:pPr>
    </w:p>
    <w:p w14:paraId="0D0B940D" w14:textId="4F782D9A" w:rsidR="001172EC" w:rsidRPr="002021A7" w:rsidRDefault="53F13B0C" w:rsidP="2F96AA9F">
      <w:pPr>
        <w:rPr>
          <w:rFonts w:ascii="Arial Nova" w:eastAsia="Arial Nova" w:hAnsi="Arial Nova" w:cs="Arial Nova"/>
          <w:b/>
          <w:bCs/>
          <w:u w:val="single"/>
          <w:lang w:val="en-GB"/>
        </w:rPr>
      </w:pPr>
      <w:r w:rsidRPr="002021A7">
        <w:rPr>
          <w:rFonts w:ascii="Arial Nova" w:eastAsia="Arial Nova" w:hAnsi="Arial Nova" w:cs="Arial Nova"/>
          <w:b/>
          <w:bCs/>
          <w:u w:val="single"/>
          <w:lang w:val="en-GB"/>
        </w:rPr>
        <w:t>CORNERSTONE FAMILY MEDICINE:</w:t>
      </w:r>
    </w:p>
    <w:p w14:paraId="5AEB8F83" w14:textId="2040736A" w:rsidR="000418D5" w:rsidRPr="002021A7" w:rsidRDefault="702197E1" w:rsidP="2F96AA9F">
      <w:pPr>
        <w:rPr>
          <w:rFonts w:ascii="Arial Nova" w:eastAsia="Arial Nova" w:hAnsi="Arial Nova" w:cs="Arial Nova"/>
          <w:lang w:val="en-GB"/>
        </w:rPr>
      </w:pPr>
      <w:r w:rsidRPr="002021A7">
        <w:rPr>
          <w:rFonts w:ascii="Arial Nova" w:eastAsia="Arial Nova" w:hAnsi="Arial Nova" w:cs="Arial Nova"/>
          <w:lang w:val="en-GB"/>
        </w:rPr>
        <w:t>MERCY DAVIS, FNP</w:t>
      </w:r>
      <w:r w:rsidR="000418D5" w:rsidRPr="002021A7">
        <w:tab/>
      </w:r>
      <w:r w:rsidR="000418D5" w:rsidRPr="002021A7">
        <w:tab/>
      </w:r>
      <w:r w:rsidR="000418D5" w:rsidRPr="002021A7">
        <w:tab/>
      </w:r>
      <w:r w:rsidRPr="002021A7">
        <w:rPr>
          <w:rFonts w:ascii="Arial Nova" w:eastAsia="Arial Nova" w:hAnsi="Arial Nova" w:cs="Arial Nova"/>
          <w:lang w:val="en-GB"/>
        </w:rPr>
        <w:t>SPECIALTY- FAMILY MEDICINE</w:t>
      </w:r>
    </w:p>
    <w:p w14:paraId="26CBAA59" w14:textId="6642AB81" w:rsidR="000418D5" w:rsidRPr="002021A7" w:rsidRDefault="702197E1" w:rsidP="2F96AA9F">
      <w:pPr>
        <w:rPr>
          <w:rFonts w:ascii="Arial Nova" w:eastAsia="Arial Nova" w:hAnsi="Arial Nova" w:cs="Arial Nova"/>
          <w:lang w:val="en-GB"/>
        </w:rPr>
      </w:pPr>
      <w:r w:rsidRPr="002021A7">
        <w:rPr>
          <w:rFonts w:ascii="Arial Nova" w:eastAsia="Arial Nova" w:hAnsi="Arial Nova" w:cs="Arial Nova"/>
          <w:lang w:val="en-GB"/>
        </w:rPr>
        <w:t>MOLLY GRAY, DO</w:t>
      </w:r>
      <w:r w:rsidR="000418D5" w:rsidRPr="002021A7">
        <w:tab/>
      </w:r>
      <w:r w:rsidR="000418D5" w:rsidRPr="002021A7">
        <w:tab/>
      </w:r>
      <w:r w:rsidR="02AB759C" w:rsidRPr="002021A7">
        <w:rPr>
          <w:rFonts w:ascii="Arial Nova" w:eastAsia="Arial Nova" w:hAnsi="Arial Nova" w:cs="Arial Nova"/>
          <w:lang w:val="en-GB"/>
        </w:rPr>
        <w:t xml:space="preserve">          </w:t>
      </w:r>
      <w:r w:rsidR="002021A7">
        <w:rPr>
          <w:rFonts w:ascii="Arial Nova" w:eastAsia="Arial Nova" w:hAnsi="Arial Nova" w:cs="Arial Nova"/>
          <w:lang w:val="en-GB"/>
        </w:rPr>
        <w:t xml:space="preserve">           </w:t>
      </w:r>
      <w:r w:rsidR="02AB759C" w:rsidRPr="002021A7">
        <w:rPr>
          <w:rFonts w:ascii="Arial Nova" w:eastAsia="Arial Nova" w:hAnsi="Arial Nova" w:cs="Arial Nova"/>
          <w:lang w:val="en-GB"/>
        </w:rPr>
        <w:t xml:space="preserve"> </w:t>
      </w:r>
      <w:r w:rsidRPr="002021A7">
        <w:rPr>
          <w:rFonts w:ascii="Arial Nova" w:eastAsia="Arial Nova" w:hAnsi="Arial Nova" w:cs="Arial Nova"/>
          <w:lang w:val="en-GB"/>
        </w:rPr>
        <w:t>SPECIALTY- OSTEOPATHIC</w:t>
      </w:r>
    </w:p>
    <w:p w14:paraId="7B9B8A47" w14:textId="26BA65C2" w:rsidR="000418D5" w:rsidRPr="002021A7" w:rsidRDefault="702197E1" w:rsidP="2F96AA9F">
      <w:pPr>
        <w:rPr>
          <w:rFonts w:ascii="Arial Nova" w:eastAsia="Arial Nova" w:hAnsi="Arial Nova" w:cs="Arial Nova"/>
          <w:lang w:val="en-GB"/>
        </w:rPr>
      </w:pPr>
      <w:r w:rsidRPr="002021A7">
        <w:rPr>
          <w:rFonts w:ascii="Arial Nova" w:eastAsia="Arial Nova" w:hAnsi="Arial Nova" w:cs="Arial Nova"/>
          <w:lang w:val="en-GB"/>
        </w:rPr>
        <w:t>GINA YOUNG-HARPER, FNP</w:t>
      </w:r>
      <w:r w:rsidR="000418D5" w:rsidRPr="002021A7">
        <w:tab/>
      </w:r>
      <w:r w:rsidR="05A993CE" w:rsidRPr="002021A7">
        <w:rPr>
          <w:rFonts w:ascii="Arial Nova" w:eastAsia="Arial Nova" w:hAnsi="Arial Nova" w:cs="Arial Nova"/>
          <w:lang w:val="en-GB"/>
        </w:rPr>
        <w:t xml:space="preserve">           </w:t>
      </w:r>
      <w:r w:rsidRPr="002021A7">
        <w:rPr>
          <w:rFonts w:ascii="Arial Nova" w:eastAsia="Arial Nova" w:hAnsi="Arial Nova" w:cs="Arial Nova"/>
          <w:lang w:val="en-GB"/>
        </w:rPr>
        <w:t>SPECIALTY- FAMILY MEDICINE</w:t>
      </w:r>
    </w:p>
    <w:p w14:paraId="509FF77E" w14:textId="77777777" w:rsidR="002021A7" w:rsidRPr="002021A7" w:rsidRDefault="002021A7" w:rsidP="2F96AA9F">
      <w:pPr>
        <w:rPr>
          <w:rFonts w:ascii="Arial Nova" w:eastAsia="Arial Nova" w:hAnsi="Arial Nova" w:cs="Arial Nova"/>
          <w:lang w:val="en-GB"/>
        </w:rPr>
      </w:pPr>
    </w:p>
    <w:p w14:paraId="2F094E90" w14:textId="68D3A6FC" w:rsidR="000418D5" w:rsidRPr="002021A7" w:rsidRDefault="58ED63D3" w:rsidP="2F96AA9F">
      <w:pPr>
        <w:rPr>
          <w:rFonts w:ascii="Arial Nova" w:eastAsia="Arial Nova" w:hAnsi="Arial Nova" w:cs="Arial Nova"/>
          <w:b/>
          <w:bCs/>
          <w:u w:val="single"/>
          <w:lang w:val="en-GB"/>
        </w:rPr>
      </w:pPr>
      <w:r w:rsidRPr="002021A7">
        <w:rPr>
          <w:rFonts w:ascii="Arial Nova" w:eastAsia="Arial Nova" w:hAnsi="Arial Nova" w:cs="Arial Nova"/>
          <w:b/>
          <w:bCs/>
          <w:u w:val="single"/>
          <w:lang w:val="en-GB"/>
        </w:rPr>
        <w:t xml:space="preserve">COMANCHE </w:t>
      </w:r>
      <w:r w:rsidR="00556050">
        <w:rPr>
          <w:rFonts w:ascii="Arial Nova" w:eastAsia="Arial Nova" w:hAnsi="Arial Nova" w:cs="Arial Nova"/>
          <w:b/>
          <w:bCs/>
          <w:u w:val="single"/>
          <w:lang w:val="en-GB"/>
        </w:rPr>
        <w:t>INFUSION CLINIC</w:t>
      </w:r>
      <w:r w:rsidRPr="002021A7">
        <w:rPr>
          <w:rFonts w:ascii="Arial Nova" w:eastAsia="Arial Nova" w:hAnsi="Arial Nova" w:cs="Arial Nova"/>
          <w:b/>
          <w:bCs/>
          <w:u w:val="single"/>
          <w:lang w:val="en-GB"/>
        </w:rPr>
        <w:t>:</w:t>
      </w:r>
    </w:p>
    <w:p w14:paraId="26B3FA4D" w14:textId="1ABA0F94" w:rsidR="000418D5" w:rsidRPr="002021A7" w:rsidRDefault="6B477134" w:rsidP="2F96AA9F">
      <w:pPr>
        <w:rPr>
          <w:rFonts w:ascii="Arial Nova" w:eastAsia="Arial Nova" w:hAnsi="Arial Nova" w:cs="Arial Nova"/>
          <w:lang w:val="en-GB"/>
        </w:rPr>
      </w:pPr>
      <w:r w:rsidRPr="002021A7">
        <w:rPr>
          <w:rFonts w:ascii="Arial Nova" w:eastAsia="Arial Nova" w:hAnsi="Arial Nova" w:cs="Arial Nova"/>
          <w:lang w:val="en-GB"/>
        </w:rPr>
        <w:t>RACHEL HILLIARD, FNP</w:t>
      </w:r>
      <w:r w:rsidR="000418D5" w:rsidRPr="002021A7">
        <w:tab/>
      </w:r>
      <w:r w:rsidR="000418D5" w:rsidRPr="002021A7">
        <w:tab/>
      </w:r>
      <w:r w:rsidR="00556050">
        <w:tab/>
      </w:r>
      <w:r w:rsidRPr="002021A7">
        <w:rPr>
          <w:rFonts w:ascii="Arial Nova" w:eastAsia="Arial Nova" w:hAnsi="Arial Nova" w:cs="Arial Nova"/>
          <w:lang w:val="en-GB"/>
        </w:rPr>
        <w:t>SPECIALTY- FAMILY MEDICINE</w:t>
      </w:r>
    </w:p>
    <w:p w14:paraId="292C7A64" w14:textId="6633E356" w:rsidR="00556050" w:rsidRPr="002021A7" w:rsidRDefault="6B477134" w:rsidP="00556050">
      <w:pPr>
        <w:rPr>
          <w:rFonts w:ascii="Arial Nova" w:eastAsia="Arial Nova" w:hAnsi="Arial Nova" w:cs="Arial Nova"/>
          <w:lang w:val="en-GB"/>
        </w:rPr>
      </w:pPr>
      <w:r w:rsidRPr="002021A7">
        <w:rPr>
          <w:rFonts w:ascii="Arial Nova" w:eastAsia="Arial Nova" w:hAnsi="Arial Nova" w:cs="Arial Nova"/>
          <w:lang w:val="en-GB"/>
        </w:rPr>
        <w:t>JENNIFER JOHNSON, FNP</w:t>
      </w:r>
      <w:r w:rsidR="000418D5" w:rsidRPr="002021A7">
        <w:tab/>
      </w:r>
      <w:r w:rsidR="000418D5" w:rsidRPr="002021A7">
        <w:tab/>
      </w:r>
      <w:r w:rsidRPr="002021A7">
        <w:rPr>
          <w:rFonts w:ascii="Arial Nova" w:eastAsia="Arial Nova" w:hAnsi="Arial Nova" w:cs="Arial Nova"/>
          <w:lang w:val="en-GB"/>
        </w:rPr>
        <w:t>SPECIALTY- FAMILY MEDICINE</w:t>
      </w:r>
    </w:p>
    <w:p w14:paraId="2A602492" w14:textId="5DD0F48C" w:rsidR="00556050" w:rsidRPr="002021A7" w:rsidRDefault="00556050" w:rsidP="00556050">
      <w:pPr>
        <w:rPr>
          <w:rFonts w:ascii="Arial Nova" w:eastAsia="Arial Nova" w:hAnsi="Arial Nova" w:cs="Arial Nova"/>
          <w:lang w:val="en-GB"/>
        </w:rPr>
      </w:pPr>
      <w:r w:rsidRPr="002021A7">
        <w:rPr>
          <w:rFonts w:ascii="Arial Nova" w:eastAsia="Arial Nova" w:hAnsi="Arial Nova" w:cs="Arial Nova"/>
          <w:lang w:val="en-GB"/>
        </w:rPr>
        <w:t>LESLEY STONE, FNP</w:t>
      </w:r>
      <w:r w:rsidRPr="002021A7">
        <w:tab/>
      </w:r>
      <w:r>
        <w:t xml:space="preserve"> </w:t>
      </w:r>
      <w:r>
        <w:t xml:space="preserve">                          </w:t>
      </w:r>
      <w:r w:rsidRPr="002021A7">
        <w:rPr>
          <w:rFonts w:ascii="Arial Nova" w:eastAsia="Arial Nova" w:hAnsi="Arial Nova" w:cs="Arial Nova"/>
          <w:lang w:val="en-GB"/>
        </w:rPr>
        <w:t>SPECIALTY- FAMILY MEDICINE</w:t>
      </w:r>
    </w:p>
    <w:p w14:paraId="4567D180" w14:textId="14E71583" w:rsidR="00556050" w:rsidRPr="002021A7" w:rsidRDefault="00556050" w:rsidP="00556050">
      <w:pPr>
        <w:rPr>
          <w:rFonts w:ascii="Arial Nova" w:eastAsia="Arial Nova" w:hAnsi="Arial Nova" w:cs="Arial Nova"/>
          <w:b/>
          <w:bCs/>
          <w:u w:val="single"/>
          <w:lang w:val="en-GB"/>
        </w:rPr>
      </w:pPr>
      <w:r w:rsidRPr="002021A7">
        <w:rPr>
          <w:rFonts w:ascii="Arial Nova" w:eastAsia="Arial Nova" w:hAnsi="Arial Nova" w:cs="Arial Nova"/>
          <w:lang w:val="en-GB"/>
        </w:rPr>
        <w:t>SAMANTHA PEHL, FNP</w:t>
      </w:r>
      <w:r w:rsidRPr="002021A7">
        <w:tab/>
      </w:r>
      <w:r>
        <w:t xml:space="preserve"> </w:t>
      </w:r>
      <w:r>
        <w:t xml:space="preserve">                          </w:t>
      </w:r>
      <w:r w:rsidRPr="002021A7">
        <w:rPr>
          <w:rFonts w:ascii="Arial Nova" w:eastAsia="Arial Nova" w:hAnsi="Arial Nova" w:cs="Arial Nova"/>
          <w:lang w:val="en-GB"/>
        </w:rPr>
        <w:t>SPECIALTY- FAMILY MEDICINE</w:t>
      </w:r>
    </w:p>
    <w:p w14:paraId="3ADCFAE2" w14:textId="4CC83788" w:rsidR="00556050" w:rsidRPr="002021A7" w:rsidRDefault="00556050" w:rsidP="00556050">
      <w:pPr>
        <w:rPr>
          <w:rFonts w:ascii="Arial Nova" w:eastAsia="Arial Nova" w:hAnsi="Arial Nova" w:cs="Arial Nova"/>
          <w:lang w:val="en-GB"/>
        </w:rPr>
      </w:pPr>
      <w:r w:rsidRPr="002021A7">
        <w:rPr>
          <w:rFonts w:ascii="Arial Nova" w:eastAsia="Arial Nova" w:hAnsi="Arial Nova" w:cs="Arial Nova"/>
          <w:lang w:val="en-GB"/>
        </w:rPr>
        <w:t>EMILY ELLIS, FNP</w:t>
      </w:r>
      <w:r w:rsidRPr="002021A7">
        <w:tab/>
      </w:r>
      <w:r w:rsidRPr="002021A7">
        <w:tab/>
      </w:r>
      <w:r>
        <w:t xml:space="preserve">                           </w:t>
      </w:r>
      <w:r w:rsidRPr="002021A7">
        <w:rPr>
          <w:rFonts w:ascii="Arial Nova" w:eastAsia="Arial Nova" w:hAnsi="Arial Nova" w:cs="Arial Nova"/>
          <w:lang w:val="en-GB"/>
        </w:rPr>
        <w:t>SPECIALTY- FAMILY MEDICINE</w:t>
      </w:r>
    </w:p>
    <w:p w14:paraId="2C7FD7F4" w14:textId="71334EFB" w:rsidR="000418D5" w:rsidRPr="00692C4D" w:rsidRDefault="000418D5" w:rsidP="2F96AA9F">
      <w:pPr>
        <w:rPr>
          <w:rFonts w:ascii="Times New Roman" w:eastAsia="Times New Roman" w:hAnsi="Times New Roman" w:cs="Times New Roman"/>
          <w:sz w:val="20"/>
          <w:szCs w:val="20"/>
          <w:lang w:val="en-GB"/>
        </w:rPr>
      </w:pPr>
    </w:p>
    <w:p w14:paraId="60061E4C" w14:textId="5DE687F4" w:rsidR="000418D5" w:rsidRPr="00692C4D" w:rsidRDefault="000418D5" w:rsidP="2F96AA9F">
      <w:pPr>
        <w:rPr>
          <w:rFonts w:ascii="Times New Roman" w:eastAsia="Times New Roman" w:hAnsi="Times New Roman" w:cs="Times New Roman"/>
          <w:lang w:val="en-GB"/>
        </w:rPr>
      </w:pPr>
    </w:p>
    <w:sectPr w:rsidR="000418D5" w:rsidRPr="00692C4D" w:rsidSect="007D75E9">
      <w:headerReference w:type="default" r:id="rId7"/>
      <w:pgSz w:w="12240" w:h="15840"/>
      <w:pgMar w:top="288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80FE17" w14:textId="77777777" w:rsidR="00DC3604" w:rsidRDefault="00DC3604" w:rsidP="008E2196">
      <w:r>
        <w:separator/>
      </w:r>
    </w:p>
  </w:endnote>
  <w:endnote w:type="continuationSeparator" w:id="0">
    <w:p w14:paraId="2AF8189A" w14:textId="77777777" w:rsidR="00DC3604" w:rsidRDefault="00DC3604" w:rsidP="008E21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EE224C" w14:textId="77777777" w:rsidR="00DC3604" w:rsidRDefault="00DC3604" w:rsidP="008E2196">
      <w:r>
        <w:separator/>
      </w:r>
    </w:p>
  </w:footnote>
  <w:footnote w:type="continuationSeparator" w:id="0">
    <w:p w14:paraId="2EADE149" w14:textId="77777777" w:rsidR="00DC3604" w:rsidRDefault="00DC3604" w:rsidP="008E21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6B277C" w14:textId="77777777" w:rsidR="008E2196" w:rsidRDefault="00E57EEE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41AFA5F" wp14:editId="353065EA">
          <wp:simplePos x="0" y="0"/>
          <wp:positionH relativeFrom="column">
            <wp:posOffset>-901700</wp:posOffset>
          </wp:positionH>
          <wp:positionV relativeFrom="paragraph">
            <wp:posOffset>-444500</wp:posOffset>
          </wp:positionV>
          <wp:extent cx="7772400" cy="10058400"/>
          <wp:effectExtent l="0" t="0" r="0" b="0"/>
          <wp:wrapNone/>
          <wp:docPr id="20" name="Picture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Picture 2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0058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19165F"/>
    <w:multiLevelType w:val="hybridMultilevel"/>
    <w:tmpl w:val="EE98F5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20144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2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243D"/>
    <w:rsid w:val="000418D5"/>
    <w:rsid w:val="000A5CDB"/>
    <w:rsid w:val="000C092C"/>
    <w:rsid w:val="001167C5"/>
    <w:rsid w:val="001172EC"/>
    <w:rsid w:val="001512A3"/>
    <w:rsid w:val="0015164E"/>
    <w:rsid w:val="00172F34"/>
    <w:rsid w:val="002021A7"/>
    <w:rsid w:val="00215551"/>
    <w:rsid w:val="00236FBC"/>
    <w:rsid w:val="00295401"/>
    <w:rsid w:val="002C2DA1"/>
    <w:rsid w:val="002E32BB"/>
    <w:rsid w:val="003F5297"/>
    <w:rsid w:val="00405695"/>
    <w:rsid w:val="0042469F"/>
    <w:rsid w:val="004D0B17"/>
    <w:rsid w:val="004D13A2"/>
    <w:rsid w:val="004D4BE3"/>
    <w:rsid w:val="00556050"/>
    <w:rsid w:val="005772AE"/>
    <w:rsid w:val="005D7EF6"/>
    <w:rsid w:val="00611215"/>
    <w:rsid w:val="00643016"/>
    <w:rsid w:val="00652D19"/>
    <w:rsid w:val="00692C4D"/>
    <w:rsid w:val="006D35EE"/>
    <w:rsid w:val="00742213"/>
    <w:rsid w:val="007661E1"/>
    <w:rsid w:val="0078168A"/>
    <w:rsid w:val="00795D68"/>
    <w:rsid w:val="007C4707"/>
    <w:rsid w:val="007D0245"/>
    <w:rsid w:val="007D75E9"/>
    <w:rsid w:val="00893557"/>
    <w:rsid w:val="008E2196"/>
    <w:rsid w:val="009B79B2"/>
    <w:rsid w:val="009F1EF1"/>
    <w:rsid w:val="00A211AF"/>
    <w:rsid w:val="00A4310B"/>
    <w:rsid w:val="00A75364"/>
    <w:rsid w:val="00A76E65"/>
    <w:rsid w:val="00AC4494"/>
    <w:rsid w:val="00B26AF4"/>
    <w:rsid w:val="00BB390F"/>
    <w:rsid w:val="00C7471B"/>
    <w:rsid w:val="00CD3795"/>
    <w:rsid w:val="00CE11CA"/>
    <w:rsid w:val="00CF2873"/>
    <w:rsid w:val="00D43099"/>
    <w:rsid w:val="00D84814"/>
    <w:rsid w:val="00D96D4A"/>
    <w:rsid w:val="00DC243D"/>
    <w:rsid w:val="00DC3604"/>
    <w:rsid w:val="00DC7ECA"/>
    <w:rsid w:val="00E57EEE"/>
    <w:rsid w:val="00E62697"/>
    <w:rsid w:val="00E813C6"/>
    <w:rsid w:val="00F21F4A"/>
    <w:rsid w:val="00F94A31"/>
    <w:rsid w:val="0132DABF"/>
    <w:rsid w:val="0181D878"/>
    <w:rsid w:val="02200689"/>
    <w:rsid w:val="02AB759C"/>
    <w:rsid w:val="02D88C59"/>
    <w:rsid w:val="02E672B9"/>
    <w:rsid w:val="031310A6"/>
    <w:rsid w:val="036D0559"/>
    <w:rsid w:val="03C58F23"/>
    <w:rsid w:val="03E4CC7F"/>
    <w:rsid w:val="04233437"/>
    <w:rsid w:val="043D123A"/>
    <w:rsid w:val="04B7877C"/>
    <w:rsid w:val="04BCBF95"/>
    <w:rsid w:val="0541B329"/>
    <w:rsid w:val="05528029"/>
    <w:rsid w:val="05A993CE"/>
    <w:rsid w:val="06640B9D"/>
    <w:rsid w:val="06999EE0"/>
    <w:rsid w:val="069E242D"/>
    <w:rsid w:val="06D6AF4B"/>
    <w:rsid w:val="06E69724"/>
    <w:rsid w:val="0730DCA3"/>
    <w:rsid w:val="088C34B6"/>
    <w:rsid w:val="089E4235"/>
    <w:rsid w:val="08D69AA8"/>
    <w:rsid w:val="0943FF4F"/>
    <w:rsid w:val="098EDCC9"/>
    <w:rsid w:val="09B95D99"/>
    <w:rsid w:val="09D59738"/>
    <w:rsid w:val="0A1C586B"/>
    <w:rsid w:val="0A2E0E42"/>
    <w:rsid w:val="0A4C2CA5"/>
    <w:rsid w:val="0A5FD8D2"/>
    <w:rsid w:val="0A7E3DF0"/>
    <w:rsid w:val="0A86D090"/>
    <w:rsid w:val="0AA776B9"/>
    <w:rsid w:val="0ADDF9F3"/>
    <w:rsid w:val="0B0D7DA2"/>
    <w:rsid w:val="0BB8314D"/>
    <w:rsid w:val="0C003ECA"/>
    <w:rsid w:val="0C3AF8DC"/>
    <w:rsid w:val="0C3E9140"/>
    <w:rsid w:val="0C4F8F29"/>
    <w:rsid w:val="0C6D8CFE"/>
    <w:rsid w:val="0D215CB3"/>
    <w:rsid w:val="0D767303"/>
    <w:rsid w:val="0DC77A10"/>
    <w:rsid w:val="0E035B52"/>
    <w:rsid w:val="0E5DF72C"/>
    <w:rsid w:val="0E955FBB"/>
    <w:rsid w:val="0EA09BC7"/>
    <w:rsid w:val="0ED455D0"/>
    <w:rsid w:val="0EE12066"/>
    <w:rsid w:val="0F28E37C"/>
    <w:rsid w:val="1000EF6A"/>
    <w:rsid w:val="101DA0A9"/>
    <w:rsid w:val="102B2B98"/>
    <w:rsid w:val="1048F1C6"/>
    <w:rsid w:val="111E60E9"/>
    <w:rsid w:val="118DCB68"/>
    <w:rsid w:val="11B16B52"/>
    <w:rsid w:val="122787DB"/>
    <w:rsid w:val="123966E7"/>
    <w:rsid w:val="1280080E"/>
    <w:rsid w:val="129EFC55"/>
    <w:rsid w:val="12A84EF3"/>
    <w:rsid w:val="135D0F06"/>
    <w:rsid w:val="139F4D59"/>
    <w:rsid w:val="13C4449B"/>
    <w:rsid w:val="13DD0C59"/>
    <w:rsid w:val="13DF2DF9"/>
    <w:rsid w:val="140C373B"/>
    <w:rsid w:val="14797B7E"/>
    <w:rsid w:val="153EFDC6"/>
    <w:rsid w:val="159EDD47"/>
    <w:rsid w:val="15F2002E"/>
    <w:rsid w:val="16186A4A"/>
    <w:rsid w:val="16358C46"/>
    <w:rsid w:val="165252E7"/>
    <w:rsid w:val="17121DEC"/>
    <w:rsid w:val="1786CB0E"/>
    <w:rsid w:val="1849635F"/>
    <w:rsid w:val="185D4D55"/>
    <w:rsid w:val="190C28B1"/>
    <w:rsid w:val="1940258C"/>
    <w:rsid w:val="19929A45"/>
    <w:rsid w:val="19DA034E"/>
    <w:rsid w:val="1A0D9807"/>
    <w:rsid w:val="1A911B38"/>
    <w:rsid w:val="1AF44ED6"/>
    <w:rsid w:val="1B450B94"/>
    <w:rsid w:val="1B7B1F3F"/>
    <w:rsid w:val="1B863E64"/>
    <w:rsid w:val="1BEF30F2"/>
    <w:rsid w:val="1C084F89"/>
    <w:rsid w:val="1CA4A501"/>
    <w:rsid w:val="1CFEF043"/>
    <w:rsid w:val="1D49391F"/>
    <w:rsid w:val="1E46831E"/>
    <w:rsid w:val="1E633947"/>
    <w:rsid w:val="1F386325"/>
    <w:rsid w:val="1F592769"/>
    <w:rsid w:val="1FB4ECC1"/>
    <w:rsid w:val="1FBE17D2"/>
    <w:rsid w:val="20181C18"/>
    <w:rsid w:val="2020F1ED"/>
    <w:rsid w:val="206BA20A"/>
    <w:rsid w:val="20C5F611"/>
    <w:rsid w:val="20F346EC"/>
    <w:rsid w:val="20F9C62A"/>
    <w:rsid w:val="21152F6C"/>
    <w:rsid w:val="223D5FA4"/>
    <w:rsid w:val="224B5717"/>
    <w:rsid w:val="22B56E89"/>
    <w:rsid w:val="23003B87"/>
    <w:rsid w:val="23579D5B"/>
    <w:rsid w:val="235A72B7"/>
    <w:rsid w:val="235DC018"/>
    <w:rsid w:val="236D1E2C"/>
    <w:rsid w:val="237F1A77"/>
    <w:rsid w:val="238AAFDA"/>
    <w:rsid w:val="23DE5836"/>
    <w:rsid w:val="24001CA2"/>
    <w:rsid w:val="2467F774"/>
    <w:rsid w:val="2485B1CE"/>
    <w:rsid w:val="249F4504"/>
    <w:rsid w:val="24B73ABA"/>
    <w:rsid w:val="24B7A646"/>
    <w:rsid w:val="2514AE19"/>
    <w:rsid w:val="259748F5"/>
    <w:rsid w:val="25CCDB4A"/>
    <w:rsid w:val="2697F224"/>
    <w:rsid w:val="26CCBD01"/>
    <w:rsid w:val="2787E6CB"/>
    <w:rsid w:val="278CB4D2"/>
    <w:rsid w:val="27EA7158"/>
    <w:rsid w:val="2844DADE"/>
    <w:rsid w:val="28453E8F"/>
    <w:rsid w:val="284EB958"/>
    <w:rsid w:val="288FBD7A"/>
    <w:rsid w:val="2910D923"/>
    <w:rsid w:val="291F8873"/>
    <w:rsid w:val="29273CFA"/>
    <w:rsid w:val="2A751D5D"/>
    <w:rsid w:val="2A7C24C1"/>
    <w:rsid w:val="2ABBEBB4"/>
    <w:rsid w:val="2AC725BD"/>
    <w:rsid w:val="2ACC2384"/>
    <w:rsid w:val="2AD9977C"/>
    <w:rsid w:val="2AE2D079"/>
    <w:rsid w:val="2C0A5EFD"/>
    <w:rsid w:val="2C5C50AD"/>
    <w:rsid w:val="2C5DA452"/>
    <w:rsid w:val="2C6F406A"/>
    <w:rsid w:val="2C8765F1"/>
    <w:rsid w:val="2D3A807D"/>
    <w:rsid w:val="2DAB7456"/>
    <w:rsid w:val="2DE40124"/>
    <w:rsid w:val="2DFBD5FF"/>
    <w:rsid w:val="2E4EEA71"/>
    <w:rsid w:val="2F43CCE8"/>
    <w:rsid w:val="2F53D273"/>
    <w:rsid w:val="2F5DD1FC"/>
    <w:rsid w:val="2F96AA9F"/>
    <w:rsid w:val="2FC693F3"/>
    <w:rsid w:val="2FEA37D6"/>
    <w:rsid w:val="30A56EC9"/>
    <w:rsid w:val="30D86D36"/>
    <w:rsid w:val="30E944B4"/>
    <w:rsid w:val="312525BD"/>
    <w:rsid w:val="31B52450"/>
    <w:rsid w:val="31D120E9"/>
    <w:rsid w:val="31E28943"/>
    <w:rsid w:val="32949A54"/>
    <w:rsid w:val="32AED850"/>
    <w:rsid w:val="32CB2A07"/>
    <w:rsid w:val="32D4B4C3"/>
    <w:rsid w:val="32F73C14"/>
    <w:rsid w:val="32FB289E"/>
    <w:rsid w:val="3337FEE4"/>
    <w:rsid w:val="33462C2C"/>
    <w:rsid w:val="33838DEF"/>
    <w:rsid w:val="338421DB"/>
    <w:rsid w:val="339CEECB"/>
    <w:rsid w:val="33C53685"/>
    <w:rsid w:val="342A0622"/>
    <w:rsid w:val="342D7BAD"/>
    <w:rsid w:val="343295F3"/>
    <w:rsid w:val="34391692"/>
    <w:rsid w:val="34BF3DC7"/>
    <w:rsid w:val="34BFEB43"/>
    <w:rsid w:val="34F4F0D9"/>
    <w:rsid w:val="353DE192"/>
    <w:rsid w:val="35453C9B"/>
    <w:rsid w:val="35966D5B"/>
    <w:rsid w:val="35B8110D"/>
    <w:rsid w:val="35BA8CF8"/>
    <w:rsid w:val="35C7CDCB"/>
    <w:rsid w:val="35CE4457"/>
    <w:rsid w:val="36EF822F"/>
    <w:rsid w:val="37282EE6"/>
    <w:rsid w:val="37AAD421"/>
    <w:rsid w:val="37CD4791"/>
    <w:rsid w:val="37DA7032"/>
    <w:rsid w:val="38004962"/>
    <w:rsid w:val="382E433F"/>
    <w:rsid w:val="383CBD28"/>
    <w:rsid w:val="384246FD"/>
    <w:rsid w:val="3862ED24"/>
    <w:rsid w:val="3870CF88"/>
    <w:rsid w:val="38B0775E"/>
    <w:rsid w:val="3924FC5E"/>
    <w:rsid w:val="39939174"/>
    <w:rsid w:val="39FF34C2"/>
    <w:rsid w:val="3A32ED80"/>
    <w:rsid w:val="3A5C6E8C"/>
    <w:rsid w:val="3A98C030"/>
    <w:rsid w:val="3BE0DB9E"/>
    <w:rsid w:val="3C2495BB"/>
    <w:rsid w:val="3C68347C"/>
    <w:rsid w:val="3CE21C2E"/>
    <w:rsid w:val="3D53B188"/>
    <w:rsid w:val="3D5AC8A0"/>
    <w:rsid w:val="3D5B0C7E"/>
    <w:rsid w:val="3DAFF989"/>
    <w:rsid w:val="3DE842FD"/>
    <w:rsid w:val="3DEA4B03"/>
    <w:rsid w:val="3E5246B1"/>
    <w:rsid w:val="3EB415B8"/>
    <w:rsid w:val="3EDA135D"/>
    <w:rsid w:val="3EDE8213"/>
    <w:rsid w:val="3F5763C7"/>
    <w:rsid w:val="3F5D1BF2"/>
    <w:rsid w:val="3F6FB6ED"/>
    <w:rsid w:val="3F7EC07E"/>
    <w:rsid w:val="3F883FE4"/>
    <w:rsid w:val="3F9F53F1"/>
    <w:rsid w:val="40450E28"/>
    <w:rsid w:val="40D10458"/>
    <w:rsid w:val="40F9E1B5"/>
    <w:rsid w:val="4194524F"/>
    <w:rsid w:val="41A7A9A2"/>
    <w:rsid w:val="41B834D5"/>
    <w:rsid w:val="41FABBE8"/>
    <w:rsid w:val="420D488B"/>
    <w:rsid w:val="422A34A1"/>
    <w:rsid w:val="42462F1A"/>
    <w:rsid w:val="4273A0E9"/>
    <w:rsid w:val="42D31236"/>
    <w:rsid w:val="42E6F8BD"/>
    <w:rsid w:val="433D385A"/>
    <w:rsid w:val="43E690D2"/>
    <w:rsid w:val="444A0DD4"/>
    <w:rsid w:val="44771018"/>
    <w:rsid w:val="44B33AF2"/>
    <w:rsid w:val="44C73BE5"/>
    <w:rsid w:val="44DFAC19"/>
    <w:rsid w:val="450A3E64"/>
    <w:rsid w:val="45652E56"/>
    <w:rsid w:val="460EEEE4"/>
    <w:rsid w:val="470B9A7D"/>
    <w:rsid w:val="477CFA39"/>
    <w:rsid w:val="47850A3D"/>
    <w:rsid w:val="47CB820A"/>
    <w:rsid w:val="47D105B1"/>
    <w:rsid w:val="47F80F31"/>
    <w:rsid w:val="4845B87B"/>
    <w:rsid w:val="484FD272"/>
    <w:rsid w:val="485E85F0"/>
    <w:rsid w:val="489463D9"/>
    <w:rsid w:val="489D1633"/>
    <w:rsid w:val="48AD54D6"/>
    <w:rsid w:val="48BD7205"/>
    <w:rsid w:val="4924FF00"/>
    <w:rsid w:val="492A55D1"/>
    <w:rsid w:val="493A3021"/>
    <w:rsid w:val="49548374"/>
    <w:rsid w:val="496CBCCC"/>
    <w:rsid w:val="4988F4B6"/>
    <w:rsid w:val="49941F53"/>
    <w:rsid w:val="4A73CE5D"/>
    <w:rsid w:val="4AF173B4"/>
    <w:rsid w:val="4B363D46"/>
    <w:rsid w:val="4B572C59"/>
    <w:rsid w:val="4B9A8CE6"/>
    <w:rsid w:val="4C26C965"/>
    <w:rsid w:val="4C4BE595"/>
    <w:rsid w:val="4C6C7185"/>
    <w:rsid w:val="4C76271D"/>
    <w:rsid w:val="4CAC2335"/>
    <w:rsid w:val="4D0BAB75"/>
    <w:rsid w:val="4D50BCEF"/>
    <w:rsid w:val="4DA2AF1D"/>
    <w:rsid w:val="4DEEBD46"/>
    <w:rsid w:val="4E6B3E86"/>
    <w:rsid w:val="4E9D0DCB"/>
    <w:rsid w:val="4EB9C41A"/>
    <w:rsid w:val="4EF55E21"/>
    <w:rsid w:val="4F4279C8"/>
    <w:rsid w:val="4F4DBBBF"/>
    <w:rsid w:val="4F54F876"/>
    <w:rsid w:val="4FE2C121"/>
    <w:rsid w:val="4FFE28B1"/>
    <w:rsid w:val="505833B3"/>
    <w:rsid w:val="508E4E7A"/>
    <w:rsid w:val="509AD286"/>
    <w:rsid w:val="50ACEA43"/>
    <w:rsid w:val="50B70399"/>
    <w:rsid w:val="50E437C2"/>
    <w:rsid w:val="512CEDAD"/>
    <w:rsid w:val="51FBEBB3"/>
    <w:rsid w:val="5266DFB4"/>
    <w:rsid w:val="527C9761"/>
    <w:rsid w:val="52B37F89"/>
    <w:rsid w:val="52F17890"/>
    <w:rsid w:val="532FE130"/>
    <w:rsid w:val="5372CC73"/>
    <w:rsid w:val="53A8CD94"/>
    <w:rsid w:val="53F13B0C"/>
    <w:rsid w:val="5472FA32"/>
    <w:rsid w:val="5494E764"/>
    <w:rsid w:val="54A1BC26"/>
    <w:rsid w:val="54E430AC"/>
    <w:rsid w:val="54F00B07"/>
    <w:rsid w:val="555A652F"/>
    <w:rsid w:val="55AD3A38"/>
    <w:rsid w:val="55D9C7D9"/>
    <w:rsid w:val="568BF9A3"/>
    <w:rsid w:val="56B089C2"/>
    <w:rsid w:val="56D1DEBF"/>
    <w:rsid w:val="571D0364"/>
    <w:rsid w:val="572FA69E"/>
    <w:rsid w:val="576CCAD4"/>
    <w:rsid w:val="57B6F14B"/>
    <w:rsid w:val="581C1D94"/>
    <w:rsid w:val="584481A8"/>
    <w:rsid w:val="5873B7F1"/>
    <w:rsid w:val="58ED63D3"/>
    <w:rsid w:val="58FD8588"/>
    <w:rsid w:val="5933F8B7"/>
    <w:rsid w:val="59B95235"/>
    <w:rsid w:val="59E859DB"/>
    <w:rsid w:val="5A573353"/>
    <w:rsid w:val="5AAAC505"/>
    <w:rsid w:val="5ADE55D9"/>
    <w:rsid w:val="5AEA4397"/>
    <w:rsid w:val="5B3DD44E"/>
    <w:rsid w:val="5BCEFF0C"/>
    <w:rsid w:val="5BD3F272"/>
    <w:rsid w:val="5BECDC54"/>
    <w:rsid w:val="5BFF0853"/>
    <w:rsid w:val="5C33976C"/>
    <w:rsid w:val="5C5C7C83"/>
    <w:rsid w:val="5C8FF4B2"/>
    <w:rsid w:val="5CDCFDB9"/>
    <w:rsid w:val="5D2621C7"/>
    <w:rsid w:val="5D28BC65"/>
    <w:rsid w:val="5E29CDB7"/>
    <w:rsid w:val="5E4F6A36"/>
    <w:rsid w:val="5E99DFC1"/>
    <w:rsid w:val="5E99F62B"/>
    <w:rsid w:val="5F4586D7"/>
    <w:rsid w:val="60112915"/>
    <w:rsid w:val="60438182"/>
    <w:rsid w:val="611302CD"/>
    <w:rsid w:val="6130175C"/>
    <w:rsid w:val="613E38E7"/>
    <w:rsid w:val="614D81AA"/>
    <w:rsid w:val="618D6117"/>
    <w:rsid w:val="61B68EB8"/>
    <w:rsid w:val="6270447A"/>
    <w:rsid w:val="62839360"/>
    <w:rsid w:val="62AD4906"/>
    <w:rsid w:val="631146F1"/>
    <w:rsid w:val="6332607C"/>
    <w:rsid w:val="6376C927"/>
    <w:rsid w:val="6410A22C"/>
    <w:rsid w:val="6426AE00"/>
    <w:rsid w:val="644F1A9A"/>
    <w:rsid w:val="6497FC7E"/>
    <w:rsid w:val="6499D458"/>
    <w:rsid w:val="649A04C3"/>
    <w:rsid w:val="64E0BD6F"/>
    <w:rsid w:val="652BC44E"/>
    <w:rsid w:val="653A6E67"/>
    <w:rsid w:val="65465A38"/>
    <w:rsid w:val="65DDDD9B"/>
    <w:rsid w:val="65EC4514"/>
    <w:rsid w:val="66235E4C"/>
    <w:rsid w:val="662A98E0"/>
    <w:rsid w:val="6681A2F8"/>
    <w:rsid w:val="66F3D8A7"/>
    <w:rsid w:val="67437C5A"/>
    <w:rsid w:val="6772D892"/>
    <w:rsid w:val="68201C1E"/>
    <w:rsid w:val="687D30CA"/>
    <w:rsid w:val="68C15DB8"/>
    <w:rsid w:val="6930C285"/>
    <w:rsid w:val="69952A7F"/>
    <w:rsid w:val="6998DF27"/>
    <w:rsid w:val="699A4E1E"/>
    <w:rsid w:val="6A5EF65D"/>
    <w:rsid w:val="6A7531C3"/>
    <w:rsid w:val="6AB040CF"/>
    <w:rsid w:val="6AE2EE29"/>
    <w:rsid w:val="6B477134"/>
    <w:rsid w:val="6B653852"/>
    <w:rsid w:val="6C650538"/>
    <w:rsid w:val="6C67C0E3"/>
    <w:rsid w:val="6CB46D40"/>
    <w:rsid w:val="6CC343E4"/>
    <w:rsid w:val="6CF3FF96"/>
    <w:rsid w:val="6D52F4E0"/>
    <w:rsid w:val="6E1D7144"/>
    <w:rsid w:val="6E2DFBE2"/>
    <w:rsid w:val="6E5259F0"/>
    <w:rsid w:val="6E9F6AED"/>
    <w:rsid w:val="6EB871AB"/>
    <w:rsid w:val="6F202F57"/>
    <w:rsid w:val="6F6CB788"/>
    <w:rsid w:val="702197E1"/>
    <w:rsid w:val="703248E5"/>
    <w:rsid w:val="708C42DF"/>
    <w:rsid w:val="70B4C527"/>
    <w:rsid w:val="719B59D1"/>
    <w:rsid w:val="71A5BF9D"/>
    <w:rsid w:val="71DE499E"/>
    <w:rsid w:val="72006DEE"/>
    <w:rsid w:val="722FEC16"/>
    <w:rsid w:val="72344309"/>
    <w:rsid w:val="72385F1E"/>
    <w:rsid w:val="72671A95"/>
    <w:rsid w:val="732849C3"/>
    <w:rsid w:val="7345897D"/>
    <w:rsid w:val="73CD10CA"/>
    <w:rsid w:val="73F6B8F7"/>
    <w:rsid w:val="742BD846"/>
    <w:rsid w:val="74577032"/>
    <w:rsid w:val="74B87D55"/>
    <w:rsid w:val="74D05B6F"/>
    <w:rsid w:val="75821F56"/>
    <w:rsid w:val="759FB166"/>
    <w:rsid w:val="75B4517E"/>
    <w:rsid w:val="75F43296"/>
    <w:rsid w:val="76071B92"/>
    <w:rsid w:val="761E383D"/>
    <w:rsid w:val="762A4B81"/>
    <w:rsid w:val="767E89C0"/>
    <w:rsid w:val="76A71A21"/>
    <w:rsid w:val="76AD26BF"/>
    <w:rsid w:val="77A5695C"/>
    <w:rsid w:val="77F92AE5"/>
    <w:rsid w:val="782F8FD8"/>
    <w:rsid w:val="78425330"/>
    <w:rsid w:val="78D88CCC"/>
    <w:rsid w:val="78F9B292"/>
    <w:rsid w:val="79023C3A"/>
    <w:rsid w:val="7925ADF6"/>
    <w:rsid w:val="798D65BE"/>
    <w:rsid w:val="79B4FD19"/>
    <w:rsid w:val="79EF98EF"/>
    <w:rsid w:val="79F83F5B"/>
    <w:rsid w:val="7AAEFBE3"/>
    <w:rsid w:val="7ABBCF1B"/>
    <w:rsid w:val="7ADB9E27"/>
    <w:rsid w:val="7B03AC89"/>
    <w:rsid w:val="7B1669E5"/>
    <w:rsid w:val="7B8958D6"/>
    <w:rsid w:val="7C2B4ACC"/>
    <w:rsid w:val="7C2DB333"/>
    <w:rsid w:val="7C8E2E00"/>
    <w:rsid w:val="7C9A4A1A"/>
    <w:rsid w:val="7D170B16"/>
    <w:rsid w:val="7DE860FA"/>
    <w:rsid w:val="7E91FA0B"/>
    <w:rsid w:val="7EB55DCF"/>
    <w:rsid w:val="7F52A21D"/>
    <w:rsid w:val="7F6FAF21"/>
    <w:rsid w:val="7F90BAF0"/>
    <w:rsid w:val="7FA62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AF9715"/>
  <w15:docId w15:val="{A31D14FC-C213-E147-95BF-D0B49C7CE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813C6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13C6"/>
    <w:rPr>
      <w:rFonts w:ascii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E219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2196"/>
  </w:style>
  <w:style w:type="paragraph" w:styleId="Footer">
    <w:name w:val="footer"/>
    <w:basedOn w:val="Normal"/>
    <w:link w:val="FooterChar"/>
    <w:uiPriority w:val="99"/>
    <w:unhideWhenUsed/>
    <w:rsid w:val="008E219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E2196"/>
  </w:style>
  <w:style w:type="paragraph" w:styleId="ListParagraph">
    <w:name w:val="List Paragraph"/>
    <w:basedOn w:val="Normal"/>
    <w:uiPriority w:val="34"/>
    <w:qFormat/>
    <w:rsid w:val="00692C4D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167C5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z-TopofForm">
    <w:name w:val="HTML Top of Form"/>
    <w:basedOn w:val="Normal"/>
    <w:next w:val="Normal"/>
    <w:link w:val="z-TopofFormChar"/>
    <w:hidden/>
    <w:uiPriority w:val="99"/>
    <w:unhideWhenUsed/>
    <w:rsid w:val="001167C5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rsid w:val="001167C5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1167C5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1167C5"/>
    <w:rPr>
      <w:rFonts w:ascii="Arial" w:eastAsia="Times New Roman" w:hAnsi="Arial" w:cs="Arial"/>
      <w:vanish/>
      <w:sz w:val="16"/>
      <w:szCs w:val="16"/>
    </w:rPr>
  </w:style>
  <w:style w:type="paragraph" w:styleId="NoSpacing">
    <w:name w:val="No Spacing"/>
    <w:uiPriority w:val="1"/>
    <w:qFormat/>
    <w:rsid w:val="001167C5"/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4233437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210</Words>
  <Characters>1411</Characters>
  <Application>Microsoft Office Word</Application>
  <DocSecurity>0</DocSecurity>
  <Lines>42</Lines>
  <Paragraphs>40</Paragraphs>
  <ScaleCrop>false</ScaleCrop>
  <Company>Hewlett-Packard Company</Company>
  <LinksUpToDate>false</LinksUpToDate>
  <CharactersWithSpaces>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Mike Minick</dc:creator>
  <cp:lastModifiedBy>Rachel Thompson</cp:lastModifiedBy>
  <cp:revision>2</cp:revision>
  <cp:lastPrinted>2025-01-20T21:08:00Z</cp:lastPrinted>
  <dcterms:created xsi:type="dcterms:W3CDTF">2025-11-25T17:44:00Z</dcterms:created>
  <dcterms:modified xsi:type="dcterms:W3CDTF">2025-11-25T17:44:00Z</dcterms:modified>
</cp:coreProperties>
</file>